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57AFD" w:rsidR="00FD3806" w:rsidRPr="00A72646" w:rsidRDefault="00D53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3F11EE" w:rsidR="00FD3806" w:rsidRPr="002A5E6C" w:rsidRDefault="00D53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E5BF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45C7C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CD757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C5FE4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A3895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D4EE4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F849" w:rsidR="00B87ED3" w:rsidRPr="00AF0D95" w:rsidRDefault="00D53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C0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A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AF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B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52C8F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E879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E0F03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B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8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3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7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4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5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C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D677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FD8D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AA1A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7B693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0F974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E850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074F2" w:rsidR="00B87ED3" w:rsidRPr="00AF0D95" w:rsidRDefault="00D53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D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A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5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7B5B6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A66BA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598C7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E3CA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30EB2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40855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A2222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E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B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5833D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2BE3C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D19A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5A47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26CC8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7C69C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1B6D6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8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D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3F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B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0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3EFDC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8760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5172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08A63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87E0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37E8" w:rsidR="00B87ED3" w:rsidRPr="00AF0D95" w:rsidRDefault="00D53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1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2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9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5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00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58B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34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