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ED0A14" w:rsidR="00FD3806" w:rsidRPr="00A72646" w:rsidRDefault="00F951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DF305" w:rsidR="00FD3806" w:rsidRPr="002A5E6C" w:rsidRDefault="00F951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01945" w:rsidR="00B87ED3" w:rsidRPr="00AF0D95" w:rsidRDefault="00F95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20779" w:rsidR="00B87ED3" w:rsidRPr="00AF0D95" w:rsidRDefault="00F95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4B480" w:rsidR="00B87ED3" w:rsidRPr="00AF0D95" w:rsidRDefault="00F95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9A954" w:rsidR="00B87ED3" w:rsidRPr="00AF0D95" w:rsidRDefault="00F95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C12D5" w:rsidR="00B87ED3" w:rsidRPr="00AF0D95" w:rsidRDefault="00F95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6E0A1" w:rsidR="00B87ED3" w:rsidRPr="00AF0D95" w:rsidRDefault="00F95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2D082" w:rsidR="00B87ED3" w:rsidRPr="00AF0D95" w:rsidRDefault="00F95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88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CD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C5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85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4F228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8D001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02E63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B8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C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4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14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B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08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55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95401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A1F5D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32220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19977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2570E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63E3B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7621A" w:rsidR="00B87ED3" w:rsidRPr="00AF0D95" w:rsidRDefault="00F95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4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2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2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E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B4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0558B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8F725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9A11E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B1CBF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677B4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492A4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DDE19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8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6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A9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B1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A7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4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5888E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1F95A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76B32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BD74C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3AC64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7E250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D3F89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48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3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F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93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F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B2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A012A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A87FA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026C5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05090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F10B0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E9D14" w:rsidR="00B87ED3" w:rsidRPr="00AF0D95" w:rsidRDefault="00F95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6F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F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1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0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F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F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2CC3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17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