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0F494" w:rsidR="00FD3806" w:rsidRPr="00A72646" w:rsidRDefault="00734D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E1080" w:rsidR="00FD3806" w:rsidRPr="002A5E6C" w:rsidRDefault="00734D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7BCD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3D449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3406A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8D8E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D471C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4A209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6C0ED" w:rsidR="00B87ED3" w:rsidRPr="00AF0D95" w:rsidRDefault="00734D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8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AA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93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555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439A0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2BFE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BEB8C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B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6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8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2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8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9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815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15BD0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729B4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8DE3A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8ED2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14A5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F3035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D250" w:rsidR="00B87ED3" w:rsidRPr="00AF0D95" w:rsidRDefault="00734D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7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5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6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9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E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59624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607F2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7A31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B7368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A2795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17B02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DE391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B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BC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6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8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1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014EC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28B27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198B3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4B460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E1683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1C210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84D57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7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D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5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A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064D9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60685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0D5AE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D4A0E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B3AD8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D653C" w:rsidR="00B87ED3" w:rsidRPr="00AF0D95" w:rsidRDefault="00734D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2C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8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E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2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F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5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2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6C57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D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