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AEB95" w:rsidR="00FD3806" w:rsidRPr="00A72646" w:rsidRDefault="00303E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8F3E9" w:rsidR="00FD3806" w:rsidRPr="002A5E6C" w:rsidRDefault="00303E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38F37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D84D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2098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5517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C4230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AC5D7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44AA1" w:rsidR="00B87ED3" w:rsidRPr="00AF0D95" w:rsidRDefault="00303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C7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2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B7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1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6E51D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FEE0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CE922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8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A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4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9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6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B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C2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90B96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DC49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E4D80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F816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9B39D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CFE1F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B718" w:rsidR="00B87ED3" w:rsidRPr="00AF0D95" w:rsidRDefault="00303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3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1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4A44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6196C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271DE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CB49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BEB3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1C054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4780C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E3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1C8A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CB876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33F38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A179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F675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A23A5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274A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2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820A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43C3E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FBB7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C74F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B093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D32AA" w:rsidR="00B87ED3" w:rsidRPr="00AF0D95" w:rsidRDefault="00303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3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F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91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E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