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02158" w:rsidR="00FD3806" w:rsidRPr="00A72646" w:rsidRDefault="00533D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A66C4" w:rsidR="00FD3806" w:rsidRPr="002A5E6C" w:rsidRDefault="00533D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77CB8" w:rsidR="00B87ED3" w:rsidRPr="00AF0D95" w:rsidRDefault="0053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FA025" w:rsidR="00B87ED3" w:rsidRPr="00AF0D95" w:rsidRDefault="0053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4D3E2" w:rsidR="00B87ED3" w:rsidRPr="00AF0D95" w:rsidRDefault="0053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C78C5" w:rsidR="00B87ED3" w:rsidRPr="00AF0D95" w:rsidRDefault="0053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84AEA" w:rsidR="00B87ED3" w:rsidRPr="00AF0D95" w:rsidRDefault="0053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95589" w:rsidR="00B87ED3" w:rsidRPr="00AF0D95" w:rsidRDefault="0053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7B101" w:rsidR="00B87ED3" w:rsidRPr="00AF0D95" w:rsidRDefault="00533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C2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723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90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A0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639EC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68235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A1AD8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C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4E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6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4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0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0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95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AF2BC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BF086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E651F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24A4D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8476C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4DA4B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7E196" w:rsidR="00B87ED3" w:rsidRPr="00AF0D95" w:rsidRDefault="00533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2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3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3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2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672D7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748B0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F8555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3305F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729B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F8D7F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602AA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09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C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C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79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4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2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D9D8C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F2885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F364C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69E35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674D2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F514A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1899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1B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25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E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8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8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EF9E4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12FEE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D5D8D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0D7B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61842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D75D9" w:rsidR="00B87ED3" w:rsidRPr="00AF0D95" w:rsidRDefault="00533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08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8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9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B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D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5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B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56D4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D2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