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0E6B2" w:rsidR="00061896" w:rsidRPr="005F4693" w:rsidRDefault="00393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D9F0C" w:rsidR="00061896" w:rsidRPr="00E407AC" w:rsidRDefault="00393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7831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0AE6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BAC9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A33F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8D35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95DC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BD73" w:rsidR="00FC15B4" w:rsidRPr="00D11D17" w:rsidRDefault="0039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B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A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63B3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9B613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5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6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B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9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7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C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A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CD05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D4E93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38CB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F314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311A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C24B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FFA4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0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C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A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4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D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C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9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575B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C66AC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8F13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443B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85BD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03C6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6A4A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5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B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1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9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D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9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0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2E0D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492B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4E5C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C76C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F76D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78E4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3C242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5DE1E" w:rsidR="00DE76F3" w:rsidRPr="0026478E" w:rsidRDefault="0039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0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9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C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D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C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0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FD44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8056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230EA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5518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A056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A828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BD77" w:rsidR="009A6C64" w:rsidRPr="00C2583D" w:rsidRDefault="0039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A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A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B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A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0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A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1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5F2" w:rsidRDefault="00393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35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