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661B3" w:rsidR="00061896" w:rsidRPr="005F4693" w:rsidRDefault="004D7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D1380" w:rsidR="00061896" w:rsidRPr="00E407AC" w:rsidRDefault="004D7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43057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C9E1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C1C7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AC384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9B50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4406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B998F" w:rsidR="00FC15B4" w:rsidRPr="00D11D17" w:rsidRDefault="004D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9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CE77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FE5B9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A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C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6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4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B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6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C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C3C0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4ABF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D81D6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9A00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9E20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F772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9AD94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2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A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A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3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C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0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4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6F5B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5782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A1F56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E1DC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1770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D83C1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1C5A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3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7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0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7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E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4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6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30C7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64F0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1FEC8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CCAA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F159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3486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38FAE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F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4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8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5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D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B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E4FB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5DFC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E395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98DF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48F74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811D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50B1" w:rsidR="009A6C64" w:rsidRPr="00C2583D" w:rsidRDefault="004D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2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C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CA15A" w:rsidR="00DE76F3" w:rsidRPr="0026478E" w:rsidRDefault="004D7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82E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0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D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4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6EE" w:rsidRDefault="004D7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11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