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C59C9" w:rsidR="00061896" w:rsidRPr="005F4693" w:rsidRDefault="004F55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C3DF6" w:rsidR="00061896" w:rsidRPr="00E407AC" w:rsidRDefault="004F55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CFA85" w:rsidR="00FC15B4" w:rsidRPr="00D11D17" w:rsidRDefault="004F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48B42" w:rsidR="00FC15B4" w:rsidRPr="00D11D17" w:rsidRDefault="004F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89030" w:rsidR="00FC15B4" w:rsidRPr="00D11D17" w:rsidRDefault="004F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68053" w:rsidR="00FC15B4" w:rsidRPr="00D11D17" w:rsidRDefault="004F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D827A" w:rsidR="00FC15B4" w:rsidRPr="00D11D17" w:rsidRDefault="004F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2F6BD" w:rsidR="00FC15B4" w:rsidRPr="00D11D17" w:rsidRDefault="004F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DF083" w:rsidR="00FC15B4" w:rsidRPr="00D11D17" w:rsidRDefault="004F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1E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8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36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A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BE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5B539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E8EE5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6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2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9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4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7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61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C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F16AC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9427D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C565B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46DC9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9229B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7D5BC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BEB51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5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8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9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4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1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F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F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2394A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CD63D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CFA5E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D99DE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10DB8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9F5B2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3F662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C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3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D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4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8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3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1F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E1497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CC208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8D986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CA95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B3FF8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7EB41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E45AA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8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C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D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7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1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9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3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3B37B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84960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00AFF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C61A9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BB9EC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CB282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AAB01" w:rsidR="009A6C64" w:rsidRPr="00C2583D" w:rsidRDefault="004F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9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53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2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1B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F040A5" w:rsidR="00DE76F3" w:rsidRPr="0026478E" w:rsidRDefault="004F5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9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F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557D" w:rsidRDefault="004F55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5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