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0EA66" w:rsidR="00061896" w:rsidRPr="005F4693" w:rsidRDefault="00A274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2C21D" w:rsidR="00061896" w:rsidRPr="00E407AC" w:rsidRDefault="00A274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76250" w:rsidR="00FC15B4" w:rsidRPr="00D11D17" w:rsidRDefault="00A2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79804" w:rsidR="00FC15B4" w:rsidRPr="00D11D17" w:rsidRDefault="00A2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3E256" w:rsidR="00FC15B4" w:rsidRPr="00D11D17" w:rsidRDefault="00A2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4C066" w:rsidR="00FC15B4" w:rsidRPr="00D11D17" w:rsidRDefault="00A2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0B0E9" w:rsidR="00FC15B4" w:rsidRPr="00D11D17" w:rsidRDefault="00A2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802A4" w:rsidR="00FC15B4" w:rsidRPr="00D11D17" w:rsidRDefault="00A2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AAC82" w:rsidR="00FC15B4" w:rsidRPr="00D11D17" w:rsidRDefault="00A2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D8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DD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07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CF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73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89BAF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4BBC5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84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0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42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F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1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9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74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3F5EF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DB93C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5CC57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218C4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1576D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942B7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9C5D2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7E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8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D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BD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23A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1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6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50A89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5A334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0849E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EF256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32458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CEEFD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3DD8E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1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2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C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3A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6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9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7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CE4E9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73B02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48795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2BCD2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4E0E1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96C97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34B86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E6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F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20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2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54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7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5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DCCB6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8F2F8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6C54E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28798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A7420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95F9C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A1926" w:rsidR="009A6C64" w:rsidRPr="00C2583D" w:rsidRDefault="00A2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73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4D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FC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8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35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859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3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7484" w:rsidRDefault="00A274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7484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