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C9FF4" w:rsidR="00061896" w:rsidRPr="005F4693" w:rsidRDefault="00696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78515" w:rsidR="00061896" w:rsidRPr="00E407AC" w:rsidRDefault="00696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89E9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8393B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9805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24B8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47ED5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4A39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5284" w:rsidR="00FC15B4" w:rsidRPr="00D11D17" w:rsidRDefault="0069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9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7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3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C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7BD9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CB86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1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0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8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3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4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0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E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7DF5E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ADC4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B6DCA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4E612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DC79C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14893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F6BBD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0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2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F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B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F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A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5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D330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1497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E17A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E040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71C0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5F83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6330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9DD32" w:rsidR="00DE76F3" w:rsidRPr="0026478E" w:rsidRDefault="00696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1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E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D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B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4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2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7992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E416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DCEF5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DC3C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A0B4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F96D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6102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2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2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9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4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B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C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0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B62AF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75E8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AC23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09FC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08C5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DF246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CCFAC" w:rsidR="009A6C64" w:rsidRPr="00C2583D" w:rsidRDefault="0069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5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1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D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0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18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4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7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69AF" w:rsidRDefault="006969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9A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