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19D50" w:rsidR="00061896" w:rsidRPr="005F4693" w:rsidRDefault="004F3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774FF" w:rsidR="00061896" w:rsidRPr="00E407AC" w:rsidRDefault="004F3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A559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5A5B5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AFC93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B649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AE45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160C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CD1F" w:rsidR="00FC15B4" w:rsidRPr="00D11D17" w:rsidRDefault="004F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6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2F30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9F10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A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C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8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8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1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3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3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4FF0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1A71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12E3A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24D7C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E376C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6D4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4FAD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1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9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7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3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0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6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D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6E8D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47C4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1630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F9B60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37C2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5F5D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83F8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3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7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E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8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E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C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A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00BE8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E808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8BAE4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92062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57C3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F0D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2AD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5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B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6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C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6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B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2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2AA5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6BF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3611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C1A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4DD3B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CED7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3E67A" w:rsidR="009A6C64" w:rsidRPr="00C2583D" w:rsidRDefault="004F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3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4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9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8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8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6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D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327B" w:rsidRDefault="004F3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2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