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D7683" w:rsidR="00061896" w:rsidRPr="005F4693" w:rsidRDefault="008F2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F816C" w:rsidR="00061896" w:rsidRPr="00E407AC" w:rsidRDefault="008F2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9857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5D0E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DE1E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A77D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C1C1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C55EC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4238" w:rsidR="00FC15B4" w:rsidRPr="00D11D17" w:rsidRDefault="008F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4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F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1C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91E1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D607C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2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F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4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7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0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0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B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1A10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0ACC2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749C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B034C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B1FF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EE44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63F7C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C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0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4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A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EC0AF" w:rsidR="00DE76F3" w:rsidRPr="0026478E" w:rsidRDefault="008F2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2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E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6A79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49F7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C16B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0951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74E0A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597A7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E1C9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6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5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1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4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9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7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D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36E0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A884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D83F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51E3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08D9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A6D79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1DB8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6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1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C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8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B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6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C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4CAA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6BE0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12047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E51A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DC89B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2AC7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B17E" w:rsidR="009A6C64" w:rsidRPr="00C2583D" w:rsidRDefault="008F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2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6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F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8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5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30C1B" w:rsidR="00DE76F3" w:rsidRPr="0026478E" w:rsidRDefault="008F2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B3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25A3" w:rsidRDefault="008F2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5A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