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C7217" w:rsidR="00061896" w:rsidRPr="005F4693" w:rsidRDefault="00505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C1A2E" w:rsidR="00061896" w:rsidRPr="00E407AC" w:rsidRDefault="00505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573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364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F787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893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668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890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7EBE" w:rsidR="00FC15B4" w:rsidRPr="00D11D17" w:rsidRDefault="0050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5F1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7C3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A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4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7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B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9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B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F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50B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7FF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602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87B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233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658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C65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E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A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4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A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6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9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E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2CD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0A67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655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F6C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3EE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9EC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51F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F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D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0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3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2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5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E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93A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2CE3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25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F75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8625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F4F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72DD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1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E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8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8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A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E11EC" w:rsidR="00DE76F3" w:rsidRPr="0026478E" w:rsidRDefault="00505C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1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1B0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6D98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4DB9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2B0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096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6EA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5AD6" w:rsidR="009A6C64" w:rsidRPr="00C2583D" w:rsidRDefault="0050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7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AE6F1" w:rsidR="00DE76F3" w:rsidRPr="0026478E" w:rsidRDefault="00505C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79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B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6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2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9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C5E" w:rsidRDefault="00505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