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860E5" w:rsidR="00061896" w:rsidRPr="005F4693" w:rsidRDefault="00897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A7026" w:rsidR="00061896" w:rsidRPr="00E407AC" w:rsidRDefault="00897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33EAA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9A77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F9DC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3823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AD1B9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97F74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A99B" w:rsidR="00FC15B4" w:rsidRPr="00D11D17" w:rsidRDefault="0089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F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8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01ED4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1537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D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A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8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0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4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B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F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365C0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1B4D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97580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B4B2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88B5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1356F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1B0D0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3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6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D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6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5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B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8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2E71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6043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8ADE5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FF8A8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EF7B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0594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0919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3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2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4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3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9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4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4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C2A3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8EB3E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82C8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2643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9B02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C5C4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947D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4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5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0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0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1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A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4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23AF4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39CE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2E057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DC57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AC72B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F774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20BAA" w:rsidR="009A6C64" w:rsidRPr="00C2583D" w:rsidRDefault="0089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C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F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5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C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7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D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6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738C" w:rsidRDefault="008973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3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