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C7121" w:rsidR="00061896" w:rsidRPr="005F4693" w:rsidRDefault="00C27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C0845" w:rsidR="00061896" w:rsidRPr="00E407AC" w:rsidRDefault="00C27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85C7" w:rsidR="00FC15B4" w:rsidRPr="00D11D17" w:rsidRDefault="00C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6D93" w:rsidR="00FC15B4" w:rsidRPr="00D11D17" w:rsidRDefault="00C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4FA26" w:rsidR="00FC15B4" w:rsidRPr="00D11D17" w:rsidRDefault="00C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F9E3E" w:rsidR="00FC15B4" w:rsidRPr="00D11D17" w:rsidRDefault="00C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A2AE6" w:rsidR="00FC15B4" w:rsidRPr="00D11D17" w:rsidRDefault="00C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20992" w:rsidR="00FC15B4" w:rsidRPr="00D11D17" w:rsidRDefault="00C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6A2CB" w:rsidR="00FC15B4" w:rsidRPr="00D11D17" w:rsidRDefault="00C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61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6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8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C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F2D50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DE88D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C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1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E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0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6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A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F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95CE0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DC3F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05CCB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1920F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A38F5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22A54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76BAA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C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F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4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D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7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E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A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C0695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E3C65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68BC1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534E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AAF6B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73D3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118FE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5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F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C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F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8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4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8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9E871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37BD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8AEA0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FB503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2F8B1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11DEE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EA1C2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6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D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0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F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B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5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0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12AC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EE7D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D55D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05FCC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72B89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5C1E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CD0F" w:rsidR="009A6C64" w:rsidRPr="00C2583D" w:rsidRDefault="00C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5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B8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D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7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6D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22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A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7B46" w:rsidRDefault="00C27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B4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