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E4CF1" w:rsidR="00061896" w:rsidRPr="005F4693" w:rsidRDefault="00522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D2A66" w:rsidR="00061896" w:rsidRPr="00E407AC" w:rsidRDefault="00522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FF33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90E8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91A9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20B2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5C2A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4828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4EAF4" w:rsidR="00FC15B4" w:rsidRPr="00D11D17" w:rsidRDefault="0052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F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C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8A72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130AC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E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D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A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A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3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0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5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9D5D6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32DB8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C64A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07EEC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6C4E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4A3D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4E6FF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D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BA274" w:rsidR="00DE76F3" w:rsidRPr="0026478E" w:rsidRDefault="0052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3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1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5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5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E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FA25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8ADE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4A5E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5623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6E73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DB45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DBB0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1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1D37A" w:rsidR="00DE76F3" w:rsidRPr="0026478E" w:rsidRDefault="0052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B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D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7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F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5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1BF68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5E60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9822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AAE2E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606C4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F550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C057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8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F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6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9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E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C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C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65241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822A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BC98F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DDA6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37B4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85F1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1F12" w:rsidR="009A6C64" w:rsidRPr="00C2583D" w:rsidRDefault="0052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E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E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0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B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D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C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6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453" w:rsidRDefault="00522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