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C8885" w:rsidR="00061896" w:rsidRPr="005F4693" w:rsidRDefault="00196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EF2A6" w:rsidR="00061896" w:rsidRPr="00E407AC" w:rsidRDefault="00196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82F7B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6015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9456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20EA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130E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B6E0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0870" w:rsidR="00FC15B4" w:rsidRPr="00D11D17" w:rsidRDefault="00196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F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B1A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027F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E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9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7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1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4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B55C4" w:rsidR="00DE76F3" w:rsidRPr="0026478E" w:rsidRDefault="00196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E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77D6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0413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A92C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868B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1055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7410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F048B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9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1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3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A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D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9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E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E8C15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DB76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0CA0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0BC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9FD5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C7E0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32D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0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1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0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7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1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4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9B103" w:rsidR="00DE76F3" w:rsidRPr="0026478E" w:rsidRDefault="00196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4E79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726AF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DC9C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4B41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F98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7A54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B52C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C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3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2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E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F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1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E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4E54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326B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159C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1FF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CE1BA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C5CD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B295" w:rsidR="009A6C64" w:rsidRPr="00C2583D" w:rsidRDefault="00196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0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A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2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8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C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B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F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460" w:rsidRDefault="00196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964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