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C2443" w:rsidR="00061896" w:rsidRPr="005F4693" w:rsidRDefault="005D2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CB011" w:rsidR="00061896" w:rsidRPr="00E407AC" w:rsidRDefault="005D2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5309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D32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6F6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9F4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206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4E1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C9C" w:rsidR="00FC15B4" w:rsidRPr="00D11D17" w:rsidRDefault="005D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EBE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1DD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8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8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9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4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B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9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7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5B8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EE5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421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304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B1F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813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576D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8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6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F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F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E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7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5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D29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6CE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F32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236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837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B4D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8DCF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4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7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3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8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0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7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0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33D2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105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77A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F54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2AE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FB8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6FD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E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C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0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4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A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5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2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912F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173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408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7DB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DFF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58C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E643" w:rsidR="009A6C64" w:rsidRPr="00C2583D" w:rsidRDefault="005D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0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2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F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D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C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F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E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2797" w:rsidRDefault="005D2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