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C6E8A" w:rsidR="00061896" w:rsidRPr="005F4693" w:rsidRDefault="007F1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B4743" w:rsidR="00061896" w:rsidRPr="00E407AC" w:rsidRDefault="007F1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4289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64B6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C8C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312D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E11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5EC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C2A6" w:rsidR="00FC15B4" w:rsidRPr="00D11D17" w:rsidRDefault="007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B404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624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7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1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B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6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A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5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C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D47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C972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6BD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B75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CE61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5A5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E527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5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4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C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2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E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3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5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AB9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EA9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A9E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66A5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2981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CD5C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AAEB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8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3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1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F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5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D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9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41F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C89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1AA8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4BF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958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AB06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D8EF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1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1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2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F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5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8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0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A2A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9F7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A9BB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C74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CFA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E95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1C7" w:rsidR="009A6C64" w:rsidRPr="00C2583D" w:rsidRDefault="007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B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C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4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A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D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6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A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5BD" w:rsidRDefault="007F1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5B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