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D41CD" w:rsidR="00061896" w:rsidRPr="005F4693" w:rsidRDefault="004A4B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73F72" w:rsidR="00061896" w:rsidRPr="00E407AC" w:rsidRDefault="004A4B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B82F" w:rsidR="00FC15B4" w:rsidRPr="00D11D17" w:rsidRDefault="004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C2CB" w:rsidR="00FC15B4" w:rsidRPr="00D11D17" w:rsidRDefault="004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7A9A" w:rsidR="00FC15B4" w:rsidRPr="00D11D17" w:rsidRDefault="004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3246" w:rsidR="00FC15B4" w:rsidRPr="00D11D17" w:rsidRDefault="004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0CFB" w:rsidR="00FC15B4" w:rsidRPr="00D11D17" w:rsidRDefault="004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1E98" w:rsidR="00FC15B4" w:rsidRPr="00D11D17" w:rsidRDefault="004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AB1F" w:rsidR="00FC15B4" w:rsidRPr="00D11D17" w:rsidRDefault="004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B84D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6CB0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FD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D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1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9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7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B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3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37E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39F3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D069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A82E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759D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BFDD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1664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2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0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2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7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A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E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A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6FFC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5D12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2636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1B8A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2C6A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7FC7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FB83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8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A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A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F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6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4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5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2495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5A90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2B62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2DE8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2AF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8C0B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A985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C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9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C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4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B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9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4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3A36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8C72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90E1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25F2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A9C1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C0ED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0222" w:rsidR="009A6C64" w:rsidRPr="00C2583D" w:rsidRDefault="004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9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B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E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28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D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3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B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BF0" w:rsidRDefault="004A4B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