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56E85" w:rsidR="00061896" w:rsidRPr="005F4693" w:rsidRDefault="00850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F7DC1" w:rsidR="00061896" w:rsidRPr="00E407AC" w:rsidRDefault="00850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7E17" w:rsidR="00FC15B4" w:rsidRPr="00D11D17" w:rsidRDefault="008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1604" w:rsidR="00FC15B4" w:rsidRPr="00D11D17" w:rsidRDefault="008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6EBF" w:rsidR="00FC15B4" w:rsidRPr="00D11D17" w:rsidRDefault="008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EA60" w:rsidR="00FC15B4" w:rsidRPr="00D11D17" w:rsidRDefault="008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355A" w:rsidR="00FC15B4" w:rsidRPr="00D11D17" w:rsidRDefault="008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FAB7" w:rsidR="00FC15B4" w:rsidRPr="00D11D17" w:rsidRDefault="008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A9DA" w:rsidR="00FC15B4" w:rsidRPr="00D11D17" w:rsidRDefault="008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4D84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54C8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60A3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9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F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E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0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9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8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7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99B0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6519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1D9D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1CE2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46D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BAA3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3C4C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A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7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C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A2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B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D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2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F54E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D904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59C9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9866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03B5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2F8D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A655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B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B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8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4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0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E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F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6EE9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9A6D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27C5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8D66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A776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2FC2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D716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A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C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B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A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5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8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7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025A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5C68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6E09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3305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3D68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0891" w:rsidR="009A6C64" w:rsidRPr="00C2583D" w:rsidRDefault="008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7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E9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D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9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6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8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2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0555" w:rsidRDefault="00850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5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