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C31A7" w:rsidR="00061896" w:rsidRPr="005F4693" w:rsidRDefault="00391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AF732" w:rsidR="00061896" w:rsidRPr="00E407AC" w:rsidRDefault="00391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4D45" w:rsidR="00FC15B4" w:rsidRPr="00D11D17" w:rsidRDefault="0039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35394" w:rsidR="00FC15B4" w:rsidRPr="00D11D17" w:rsidRDefault="0039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28D7" w:rsidR="00FC15B4" w:rsidRPr="00D11D17" w:rsidRDefault="0039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8BA1B" w:rsidR="00FC15B4" w:rsidRPr="00D11D17" w:rsidRDefault="0039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0B500" w:rsidR="00FC15B4" w:rsidRPr="00D11D17" w:rsidRDefault="0039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7D545" w:rsidR="00FC15B4" w:rsidRPr="00D11D17" w:rsidRDefault="0039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62D3A" w:rsidR="00FC15B4" w:rsidRPr="00D11D17" w:rsidRDefault="0039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1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8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4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3572B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F84D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C40C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E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2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4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3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3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3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B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89D51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B2E2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4EA6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6596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4FE4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4958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2473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8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E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E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D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6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4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3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FF721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561A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D38F0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22513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DD781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AA043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1C74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8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5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E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5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1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3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2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94A03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D5FB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75DE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B893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59880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3F27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938B1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9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3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E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F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8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8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0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6EC9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6A567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550B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55FCE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7CCF4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FAA5" w:rsidR="009A6C64" w:rsidRPr="00C2583D" w:rsidRDefault="0039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B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4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4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9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E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3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3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501" w:rsidRDefault="00391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50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