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132FA" w:rsidR="00061896" w:rsidRPr="005F4693" w:rsidRDefault="00391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C2C01" w:rsidR="00061896" w:rsidRPr="00E407AC" w:rsidRDefault="00391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4F95" w:rsidR="00FC15B4" w:rsidRPr="00D11D17" w:rsidRDefault="003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C04C" w:rsidR="00FC15B4" w:rsidRPr="00D11D17" w:rsidRDefault="003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6959" w:rsidR="00FC15B4" w:rsidRPr="00D11D17" w:rsidRDefault="003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4DF" w:rsidR="00FC15B4" w:rsidRPr="00D11D17" w:rsidRDefault="003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598" w:rsidR="00FC15B4" w:rsidRPr="00D11D17" w:rsidRDefault="003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CE9" w:rsidR="00FC15B4" w:rsidRPr="00D11D17" w:rsidRDefault="003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FC6" w:rsidR="00FC15B4" w:rsidRPr="00D11D17" w:rsidRDefault="0039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D7D1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E926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2063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5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E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3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A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B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C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4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BCB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005F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126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D682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F893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737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615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2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7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E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6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9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A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2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CA0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4A59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2008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31D7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25E8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0BF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C843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D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4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5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9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A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0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5307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43E7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814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350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7273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BADA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384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E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2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3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48A67" w:rsidR="00DE76F3" w:rsidRPr="0026478E" w:rsidRDefault="00391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1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0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9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803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104C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5F08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E26F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A4BD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9320" w:rsidR="009A6C64" w:rsidRPr="00C2583D" w:rsidRDefault="0039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C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E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F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E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7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2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2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056" w:rsidRDefault="00391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0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