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3AD95" w:rsidR="00061896" w:rsidRPr="005F4693" w:rsidRDefault="00CC7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15CB1" w:rsidR="00061896" w:rsidRPr="00E407AC" w:rsidRDefault="00CC7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5970" w:rsidR="00FC15B4" w:rsidRPr="00D11D17" w:rsidRDefault="00CC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7AEF0" w:rsidR="00FC15B4" w:rsidRPr="00D11D17" w:rsidRDefault="00CC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31240" w:rsidR="00FC15B4" w:rsidRPr="00D11D17" w:rsidRDefault="00CC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EDCDC" w:rsidR="00FC15B4" w:rsidRPr="00D11D17" w:rsidRDefault="00CC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67D1" w:rsidR="00FC15B4" w:rsidRPr="00D11D17" w:rsidRDefault="00CC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41894" w:rsidR="00FC15B4" w:rsidRPr="00D11D17" w:rsidRDefault="00CC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8D9B9" w:rsidR="00FC15B4" w:rsidRPr="00D11D17" w:rsidRDefault="00CC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C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95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1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7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951CF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DB574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06DAE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F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3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8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9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4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7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C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D584D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D7B49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E458A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86172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5D827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F419D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2122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1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F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E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F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2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5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C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33728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BDF93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1D6D7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A6367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3B2E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600EB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35601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7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C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B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4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5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D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2F816" w:rsidR="00DE76F3" w:rsidRPr="0026478E" w:rsidRDefault="00CC7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B730A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727D6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E4692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BB1D8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F3A0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BC198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74A83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9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0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6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2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F2A45" w:rsidR="00DE76F3" w:rsidRPr="0026478E" w:rsidRDefault="00CC7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E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2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D357E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2245B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FA36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F755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4E47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39B9F" w:rsidR="009A6C64" w:rsidRPr="00C2583D" w:rsidRDefault="00CC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F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A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9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1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4B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F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5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5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7141" w:rsidRDefault="00CC7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14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