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85760" w:rsidR="00061896" w:rsidRPr="005F4693" w:rsidRDefault="00511F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1341A" w:rsidR="00061896" w:rsidRPr="00E407AC" w:rsidRDefault="00511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C73D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749F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977A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59D1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9C63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35E4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FBE6" w:rsidR="00FC15B4" w:rsidRPr="00D11D17" w:rsidRDefault="0051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0D6F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6DBB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5692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F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6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A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5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C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D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9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68A0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000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6B54A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A8BA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174D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BC32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F4D17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A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B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5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2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7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A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D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C870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3296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7B27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932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8CC5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9570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AB70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0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6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9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B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2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9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9E13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0630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EC71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655A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361EC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D32D8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1929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D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3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1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8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0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4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F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558AE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6E5A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4E0A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3A39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BB199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8AC4" w:rsidR="009A6C64" w:rsidRPr="00C2583D" w:rsidRDefault="0051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7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D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0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7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8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2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1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F64" w:rsidRDefault="00511F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