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8DC2E" w:rsidR="00061896" w:rsidRPr="005F4693" w:rsidRDefault="00736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7A0D5" w:rsidR="00061896" w:rsidRPr="00E407AC" w:rsidRDefault="00736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90A0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0F0C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0575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F870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9661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E314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AE33" w:rsidR="00FC15B4" w:rsidRPr="00D11D17" w:rsidRDefault="00736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B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81CF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B604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41BC0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1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6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E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C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E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9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2A363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A05A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62F9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BE939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462B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6B6D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AC0E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3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C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7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E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7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5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E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A059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CA2A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A26C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B4542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6B8F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F367C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0CAF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6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1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2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C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B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9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C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AAE8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4438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46DCE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9AD17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D172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5FB56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317A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A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0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5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2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2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7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1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DB79D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0429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EE1A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FE34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A98E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31FE" w:rsidR="009A6C64" w:rsidRPr="00C2583D" w:rsidRDefault="00736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6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9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8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A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8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9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8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5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6AEB" w:rsidRDefault="00736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AE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