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CA5D0" w:rsidR="00061896" w:rsidRPr="005F4693" w:rsidRDefault="00714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0A25F" w:rsidR="00061896" w:rsidRPr="00E407AC" w:rsidRDefault="00714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0E581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7764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1726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6E91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9E3FB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C936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C4A6" w:rsidR="00FC15B4" w:rsidRPr="00D11D17" w:rsidRDefault="00714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5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F0C1C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4D47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F3A1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F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B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F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2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0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A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7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367F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EA68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09D4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D26B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167F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9854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1DD70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5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4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B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4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0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A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8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1A71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33084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A455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2A2AB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CCBA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4F93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5275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4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8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8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7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A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4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4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2784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E5207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CC97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C4F3F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6315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CE99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D11C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7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D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0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9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E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81688" w:rsidR="00DE76F3" w:rsidRPr="0026478E" w:rsidRDefault="00714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C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A04EE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B9CB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DAF1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1CD6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9302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7615F" w:rsidR="009A6C64" w:rsidRPr="00C2583D" w:rsidRDefault="00714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B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C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0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F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9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F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0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1E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