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419CD" w:rsidR="00061896" w:rsidRPr="005F4693" w:rsidRDefault="003D07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D0C88" w:rsidR="00061896" w:rsidRPr="00E407AC" w:rsidRDefault="003D07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73557" w:rsidR="00FC15B4" w:rsidRPr="00D11D17" w:rsidRDefault="003D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FA70E" w:rsidR="00FC15B4" w:rsidRPr="00D11D17" w:rsidRDefault="003D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7CE2" w:rsidR="00FC15B4" w:rsidRPr="00D11D17" w:rsidRDefault="003D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A8E6E" w:rsidR="00FC15B4" w:rsidRPr="00D11D17" w:rsidRDefault="003D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518CB" w:rsidR="00FC15B4" w:rsidRPr="00D11D17" w:rsidRDefault="003D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D1611" w:rsidR="00FC15B4" w:rsidRPr="00D11D17" w:rsidRDefault="003D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F2E1D" w:rsidR="00FC15B4" w:rsidRPr="00D11D17" w:rsidRDefault="003D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66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0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D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4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3F086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22C4B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CB22F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C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E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9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7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EE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A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C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936B3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2F0AE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D638C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D56A2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CBDE4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4894A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F0DDB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4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8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0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1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D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3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3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E56B9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845CF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7AED4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3173D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989EB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8F289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E2950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1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A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A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F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C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D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3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DAE4B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D9A6B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5770E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52655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1313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54BF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46C3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4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9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5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C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D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A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1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A9F3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F2D96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25BB3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D68E2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8E4E4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68728" w:rsidR="009A6C64" w:rsidRPr="00C2583D" w:rsidRDefault="003D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1F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C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4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4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6D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1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C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57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0754" w:rsidRDefault="003D07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75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