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4C99E" w:rsidR="00061896" w:rsidRPr="005F4693" w:rsidRDefault="000333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41EDA" w:rsidR="00061896" w:rsidRPr="00E407AC" w:rsidRDefault="000333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58BD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0145C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2028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B2A7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1C13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C9FD3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5D97" w:rsidR="00FC15B4" w:rsidRPr="00D11D17" w:rsidRDefault="000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7B3B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0BA3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30FB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C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0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6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8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5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6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3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BF3A2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1902F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9AB1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0A87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9AAB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3050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E689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E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5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7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6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0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5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C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F65A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7DA4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4BF0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8C37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A40F8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AC5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5627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3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D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D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8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B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A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1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1A35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1080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141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88950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BB8A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2E45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81C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4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D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4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8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5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8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8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E14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41CB6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313B0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0B7D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8A64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BCEA" w:rsidR="009A6C64" w:rsidRPr="00C2583D" w:rsidRDefault="000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D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E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7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D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6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1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3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3368" w:rsidRDefault="000333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36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