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AA3EE" w:rsidR="00061896" w:rsidRPr="005F4693" w:rsidRDefault="00871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05C92" w:rsidR="00061896" w:rsidRPr="00E407AC" w:rsidRDefault="00871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B497" w:rsidR="00FC15B4" w:rsidRPr="00D11D17" w:rsidRDefault="00871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1D09" w:rsidR="00FC15B4" w:rsidRPr="00D11D17" w:rsidRDefault="00871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9CE5A" w:rsidR="00FC15B4" w:rsidRPr="00D11D17" w:rsidRDefault="00871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ECAB" w:rsidR="00FC15B4" w:rsidRPr="00D11D17" w:rsidRDefault="00871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5BB2" w:rsidR="00FC15B4" w:rsidRPr="00D11D17" w:rsidRDefault="00871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C32CA" w:rsidR="00FC15B4" w:rsidRPr="00D11D17" w:rsidRDefault="00871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AD7A" w:rsidR="00FC15B4" w:rsidRPr="00D11D17" w:rsidRDefault="00871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C2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2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39D9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EF3A6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F77F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D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9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4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F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0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6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D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7CC91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6680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23B0B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ABB4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C8965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D1DB1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CA0D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F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B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F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D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F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8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9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9268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311B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3F31B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F737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EE21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7D22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4ED4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2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A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2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0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9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F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0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3057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DE51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CCAE7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9B6CD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66420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1007E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A120A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A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8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0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6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B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C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3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FC2F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DA93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85C1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1F3B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5FFBB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D5BD" w:rsidR="009A6C64" w:rsidRPr="00C2583D" w:rsidRDefault="00871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D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B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5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85FCB" w:rsidR="00DE76F3" w:rsidRPr="0026478E" w:rsidRDefault="00871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DB0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9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7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1820" w:rsidRDefault="00871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82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