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93B11" w:rsidR="00061896" w:rsidRPr="005F4693" w:rsidRDefault="00E97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C0FAD" w:rsidR="00061896" w:rsidRPr="00E407AC" w:rsidRDefault="00E97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DF372" w:rsidR="00FC15B4" w:rsidRPr="00D11D17" w:rsidRDefault="00E9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05E08" w:rsidR="00FC15B4" w:rsidRPr="00D11D17" w:rsidRDefault="00E9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20F0" w:rsidR="00FC15B4" w:rsidRPr="00D11D17" w:rsidRDefault="00E9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D677" w:rsidR="00FC15B4" w:rsidRPr="00D11D17" w:rsidRDefault="00E9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A719" w:rsidR="00FC15B4" w:rsidRPr="00D11D17" w:rsidRDefault="00E9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3FFA1" w:rsidR="00FC15B4" w:rsidRPr="00D11D17" w:rsidRDefault="00E9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BD7AB" w:rsidR="00FC15B4" w:rsidRPr="00D11D17" w:rsidRDefault="00E9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5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48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4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6A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0EB45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C3F8B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81600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7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1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1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8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E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E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0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6DBAC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4C312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B2E57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4A818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EDE74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0FF74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C9565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6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C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D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1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8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4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8049E" w:rsidR="00DE76F3" w:rsidRPr="0026478E" w:rsidRDefault="00E97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761E0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BB41E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B4E84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7EE8D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F3AE1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484AA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CDB26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2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9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0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77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2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2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70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C4266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3AF5F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E31ED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E4734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B7C3F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96A1F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5F73B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C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B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FE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E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A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8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A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45FA1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C4BBE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B731E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1DD40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F9AC9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6C4EC" w:rsidR="009A6C64" w:rsidRPr="00C2583D" w:rsidRDefault="00E9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3D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5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2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C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1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B1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2D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0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7BF6" w:rsidRDefault="00E97B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B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