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11C1F" w:rsidR="00061896" w:rsidRPr="005F4693" w:rsidRDefault="009C2A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537A0" w:rsidR="00061896" w:rsidRPr="00E407AC" w:rsidRDefault="009C2A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88D87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62E68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2602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5F975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BE52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1DAE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98BB1" w:rsidR="00FC15B4" w:rsidRPr="00D11D17" w:rsidRDefault="009C2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60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1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2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360A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A7D2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546FD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8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6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F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4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E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8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1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B8ABD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AAD24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0CB40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F47A8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3B4B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D81D7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68626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6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1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1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C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0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A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5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23CE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08072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7D996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E919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EBE2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0F186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A455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4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C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3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7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7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E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6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6976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467F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C8AA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F380D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4C20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85430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4F08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7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6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9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6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6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2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7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DBB6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31A0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7F0F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52E6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68A1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2EA9D" w:rsidR="009A6C64" w:rsidRPr="00C2583D" w:rsidRDefault="009C2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2F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3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7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1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D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0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F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1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2AB6" w:rsidRDefault="009C2A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AB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