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0D7FB" w:rsidR="00061896" w:rsidRPr="005F4693" w:rsidRDefault="00481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F62F7" w:rsidR="00061896" w:rsidRPr="00E407AC" w:rsidRDefault="00481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7C0D0" w:rsidR="00FC15B4" w:rsidRPr="00D11D17" w:rsidRDefault="0048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B476A" w:rsidR="00FC15B4" w:rsidRPr="00D11D17" w:rsidRDefault="0048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E0DB4" w:rsidR="00FC15B4" w:rsidRPr="00D11D17" w:rsidRDefault="0048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40A7" w:rsidR="00FC15B4" w:rsidRPr="00D11D17" w:rsidRDefault="0048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0558F" w:rsidR="00FC15B4" w:rsidRPr="00D11D17" w:rsidRDefault="0048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70B5" w:rsidR="00FC15B4" w:rsidRPr="00D11D17" w:rsidRDefault="0048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D668" w:rsidR="00FC15B4" w:rsidRPr="00D11D17" w:rsidRDefault="0048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4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C1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A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E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66A61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207F4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7872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9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E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4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EC8DD" w:rsidR="00DE76F3" w:rsidRPr="0026478E" w:rsidRDefault="00481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8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9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06BC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46D01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897D3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9D5F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D4663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675CB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56E78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2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6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5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C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2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1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B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9A407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212D8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4BFD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551D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C3BB3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F6468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A410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6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9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3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D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B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B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A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6E1F8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8026A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A4D9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6125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2550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78CAD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4A6BE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7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1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F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F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D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C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D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C733F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F621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DA47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51B6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3446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D3C5" w:rsidR="009A6C64" w:rsidRPr="00C2583D" w:rsidRDefault="0048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9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E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2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E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DE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F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3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C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1346" w:rsidRDefault="00481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3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9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