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85411" w:rsidR="00061896" w:rsidRPr="005F4693" w:rsidRDefault="00B51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3E8D0" w:rsidR="00061896" w:rsidRPr="00E407AC" w:rsidRDefault="00B51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7DA0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1A4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8CC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D92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725A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3D2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CFD" w:rsidR="00FC15B4" w:rsidRPr="00D11D17" w:rsidRDefault="00B5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C2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2B2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3AA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A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4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7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B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3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F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E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61CE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B40C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FA8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B17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BAD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C4D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544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C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5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3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1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D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F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0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71D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31C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178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509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AA72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EE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B3AA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3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8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A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4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4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3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D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03CC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4725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6BF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514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9E0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329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F87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8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0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0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6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FD3A5" w:rsidR="00DE76F3" w:rsidRPr="0026478E" w:rsidRDefault="00B51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F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9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06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BB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594A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B44B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48DC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AD8" w:rsidR="009A6C64" w:rsidRPr="00C2583D" w:rsidRDefault="00B5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A1EC3" w:rsidR="00DE76F3" w:rsidRPr="0026478E" w:rsidRDefault="00B51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DF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B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2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6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6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1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93D" w:rsidRDefault="00B51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