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C8E81" w:rsidR="00061896" w:rsidRPr="005F4693" w:rsidRDefault="00CC4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96F49" w:rsidR="00061896" w:rsidRPr="00E407AC" w:rsidRDefault="00CC4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9D87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7D8A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AA3E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94D5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D8D2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FD25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AB8A" w:rsidR="00FC15B4" w:rsidRPr="00D11D17" w:rsidRDefault="00CC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5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07ED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AB9EB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580C9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D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F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B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C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D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B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A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07CF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68739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8142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CCC2C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C6EA8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065FB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554A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8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E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4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1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E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5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A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4C27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3991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30403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DD31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507A2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206DB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7C985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C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A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D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B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2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D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A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1C7DB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0D62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FF9B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6071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133CA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2F30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D4CCF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D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9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1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3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C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E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8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40C5F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683D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0F16C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F479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CD82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54DC" w:rsidR="009A6C64" w:rsidRPr="00C2583D" w:rsidRDefault="00CC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B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B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A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1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5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7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1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4F1E" w:rsidRDefault="00CC4F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1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