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9CB9F" w:rsidR="00061896" w:rsidRPr="005F4693" w:rsidRDefault="00B92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69911" w:rsidR="00061896" w:rsidRPr="00E407AC" w:rsidRDefault="00B92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09B5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58BC0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99295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A35E0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4307E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5B42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5AA47" w:rsidR="00FC15B4" w:rsidRPr="00D11D17" w:rsidRDefault="00B92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A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6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48BA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DADE9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0C524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F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F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E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8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4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5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7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6BF3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3518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F8644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5CD7B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BBE25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15CF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3B8F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A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B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E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8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A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0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7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66B8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F05F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7006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5498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BB146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0F53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29D6E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8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2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3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6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C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F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E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0C9F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7265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7A1EE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BBAE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EB8D7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3893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F1D04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5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8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B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C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5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4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9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B025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0FBD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2D80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71B0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16FE0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42FE" w:rsidR="009A6C64" w:rsidRPr="00C2583D" w:rsidRDefault="00B92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A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7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F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5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D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F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5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29F6" w:rsidRDefault="00B929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9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