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DE86B" w:rsidR="00061896" w:rsidRPr="005F4693" w:rsidRDefault="00C72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E5D1A" w:rsidR="00061896" w:rsidRPr="00E407AC" w:rsidRDefault="00C72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578FF" w:rsidR="00FC15B4" w:rsidRPr="00D11D17" w:rsidRDefault="00C7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169C" w:rsidR="00FC15B4" w:rsidRPr="00D11D17" w:rsidRDefault="00C7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467D4" w:rsidR="00FC15B4" w:rsidRPr="00D11D17" w:rsidRDefault="00C7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785B9" w:rsidR="00FC15B4" w:rsidRPr="00D11D17" w:rsidRDefault="00C7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A16A5" w:rsidR="00FC15B4" w:rsidRPr="00D11D17" w:rsidRDefault="00C7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01E4B" w:rsidR="00FC15B4" w:rsidRPr="00D11D17" w:rsidRDefault="00C7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45DCD" w:rsidR="00FC15B4" w:rsidRPr="00D11D17" w:rsidRDefault="00C7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6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E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C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E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D073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F4C97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E2F78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F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6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F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0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5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A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F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91C44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B7C7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0BDF7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9E5F7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82CF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5B2B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9DAC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E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5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4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8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7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9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B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1897D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CD54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E5BE5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40D59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8067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BCA7F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98B65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4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8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8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1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A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4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5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F2FB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4CDC0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FCA58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98309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3AFED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507A5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3292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8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6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2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4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0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3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9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AEED8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C386B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554A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82680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65FE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0DA6" w:rsidR="009A6C64" w:rsidRPr="00C2583D" w:rsidRDefault="00C7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6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9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D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2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9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5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81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4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2F09" w:rsidRDefault="00C72F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