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6BD8F" w:rsidR="00061896" w:rsidRPr="005F4693" w:rsidRDefault="00AC7C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0E65C" w:rsidR="00061896" w:rsidRPr="00E407AC" w:rsidRDefault="00AC7C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E8F97" w:rsidR="00FC15B4" w:rsidRPr="00D11D17" w:rsidRDefault="00AC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1229" w:rsidR="00FC15B4" w:rsidRPr="00D11D17" w:rsidRDefault="00AC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7F844" w:rsidR="00FC15B4" w:rsidRPr="00D11D17" w:rsidRDefault="00AC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818F1" w:rsidR="00FC15B4" w:rsidRPr="00D11D17" w:rsidRDefault="00AC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9F773" w:rsidR="00FC15B4" w:rsidRPr="00D11D17" w:rsidRDefault="00AC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01B8B" w:rsidR="00FC15B4" w:rsidRPr="00D11D17" w:rsidRDefault="00AC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ED2E" w:rsidR="00FC15B4" w:rsidRPr="00D11D17" w:rsidRDefault="00AC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1F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79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5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9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128A3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783AF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5C40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5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8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6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72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0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3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6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672BD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14D66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82599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595EE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8228F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DC97B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DEBAE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C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3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7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5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2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7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7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3C529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59C5E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16F12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954F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F4001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29FA0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AD071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7F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C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E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D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7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2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B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A3E30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1A5B3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E5A86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6EFB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432E4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2FAA6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4672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0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E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3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27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1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6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5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0DA7E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7DC29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A0150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0612E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9069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B3AE6" w:rsidR="009A6C64" w:rsidRPr="00C2583D" w:rsidRDefault="00AC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66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B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B5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1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C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2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F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3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7CC3" w:rsidRDefault="00AC7C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C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