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C9C0A" w:rsidR="00061896" w:rsidRPr="005F4693" w:rsidRDefault="001624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D6640" w:rsidR="00061896" w:rsidRPr="00E407AC" w:rsidRDefault="001624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8A887" w:rsidR="00FC15B4" w:rsidRPr="00D11D17" w:rsidRDefault="0016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7B83" w:rsidR="00FC15B4" w:rsidRPr="00D11D17" w:rsidRDefault="0016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A8A7" w:rsidR="00FC15B4" w:rsidRPr="00D11D17" w:rsidRDefault="0016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B06DF" w:rsidR="00FC15B4" w:rsidRPr="00D11D17" w:rsidRDefault="0016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CA1B" w:rsidR="00FC15B4" w:rsidRPr="00D11D17" w:rsidRDefault="0016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2D25" w:rsidR="00FC15B4" w:rsidRPr="00D11D17" w:rsidRDefault="0016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287F" w:rsidR="00FC15B4" w:rsidRPr="00D11D17" w:rsidRDefault="0016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3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A8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1DC40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A52D7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D9FF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8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A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8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F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2843B" w:rsidR="00DE76F3" w:rsidRPr="0026478E" w:rsidRDefault="001624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8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2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FC150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86E7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18A5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3D13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EAEDC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B203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90EF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7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F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C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D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7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C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5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CCCA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C8CB1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05366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7731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7A72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882F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1D0E1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5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E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C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2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5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5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7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F706F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3299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E5359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244E4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0B51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8B2C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9CE2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9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8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0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9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A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8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B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FCA2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84089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AADC1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F061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469EF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47F4" w:rsidR="009A6C64" w:rsidRPr="00C2583D" w:rsidRDefault="0016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82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F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0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8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A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0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4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8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24DE" w:rsidRDefault="001624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624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