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1079B" w:rsidR="00061896" w:rsidRPr="005F4693" w:rsidRDefault="000B0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3617A" w:rsidR="00061896" w:rsidRPr="00E407AC" w:rsidRDefault="000B0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12956" w:rsidR="00FC15B4" w:rsidRPr="00D11D17" w:rsidRDefault="000B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B0E83" w:rsidR="00FC15B4" w:rsidRPr="00D11D17" w:rsidRDefault="000B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9F46D" w:rsidR="00FC15B4" w:rsidRPr="00D11D17" w:rsidRDefault="000B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F0C7C" w:rsidR="00FC15B4" w:rsidRPr="00D11D17" w:rsidRDefault="000B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EB5A" w:rsidR="00FC15B4" w:rsidRPr="00D11D17" w:rsidRDefault="000B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79BD" w:rsidR="00FC15B4" w:rsidRPr="00D11D17" w:rsidRDefault="000B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6FE35" w:rsidR="00FC15B4" w:rsidRPr="00D11D17" w:rsidRDefault="000B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F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44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B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0D3B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FC3E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43F1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E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8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6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4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2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5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8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D9A7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05DAB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157F9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F36D2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92126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D252B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8B36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8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6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8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6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9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7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4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DC330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51BE6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4BBA1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16EF4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22AC6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7C2B1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01F3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5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C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E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A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F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4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4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93E6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8A66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60AB5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9B69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B4484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1E29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8D91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7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D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5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1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0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3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1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89D6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634D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83069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15E69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CA22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2213D" w:rsidR="009A6C64" w:rsidRPr="00C2583D" w:rsidRDefault="000B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E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8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5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F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B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1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5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0DF8" w:rsidRDefault="000B0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DF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