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8EC76" w:rsidR="00061896" w:rsidRPr="005F4693" w:rsidRDefault="00511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56E32" w:rsidR="00061896" w:rsidRPr="00E407AC" w:rsidRDefault="00511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1AC9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432C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99B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D1EF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62C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253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BB33" w:rsidR="00FC15B4" w:rsidRPr="00D11D17" w:rsidRDefault="005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132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FD1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F47D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6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2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9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0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0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9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9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75E3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ADD8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B88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2D6A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A15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9C4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9F7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F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D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1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2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6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1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9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2B0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45D3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177E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B9D7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E3E9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1517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A96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7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9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A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2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5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C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C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0D89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8418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0354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0F47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94D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134E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6AA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E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8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9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7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7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8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D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448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888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E78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8372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D0D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07D" w:rsidR="009A6C64" w:rsidRPr="00C2583D" w:rsidRDefault="005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D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1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5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9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C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2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7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4D3" w:rsidRDefault="00511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