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657D1" w:rsidR="00061896" w:rsidRPr="005F4693" w:rsidRDefault="001551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98FCB" w:rsidR="00061896" w:rsidRPr="00E407AC" w:rsidRDefault="001551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F254" w:rsidR="00FC15B4" w:rsidRPr="00D11D17" w:rsidRDefault="0015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FA140" w:rsidR="00FC15B4" w:rsidRPr="00D11D17" w:rsidRDefault="0015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7162B" w:rsidR="00FC15B4" w:rsidRPr="00D11D17" w:rsidRDefault="0015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82BC4" w:rsidR="00FC15B4" w:rsidRPr="00D11D17" w:rsidRDefault="0015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8BCCE" w:rsidR="00FC15B4" w:rsidRPr="00D11D17" w:rsidRDefault="0015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394EC" w:rsidR="00FC15B4" w:rsidRPr="00D11D17" w:rsidRDefault="0015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250B" w:rsidR="00FC15B4" w:rsidRPr="00D11D17" w:rsidRDefault="0015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E3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F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B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18EFA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82DB8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4671B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0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0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F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C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6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E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4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13A8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51231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048B5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24FB9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C751E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BE60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F7DE1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7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7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2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9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5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A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C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32795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9B520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C9E9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96738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A4C1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C4F2A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7150E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2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6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C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9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3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5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D6CE1" w:rsidR="00DE76F3" w:rsidRPr="0026478E" w:rsidRDefault="001551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7B8A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7FAB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78064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0C065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EC6A5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D802B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90FCB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4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2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5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1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7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A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F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16DC5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2451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84720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F6F8D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35ED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CBE11" w:rsidR="009A6C64" w:rsidRPr="00C2583D" w:rsidRDefault="0015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D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8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D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7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3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4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C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188" w:rsidRDefault="001551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