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F3650" w:rsidR="00061896" w:rsidRPr="005F4693" w:rsidRDefault="00CB3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25A56" w:rsidR="00061896" w:rsidRPr="00E407AC" w:rsidRDefault="00CB3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324B8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036E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AE11B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BB84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6C24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9518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A384" w:rsidR="00FC15B4" w:rsidRPr="00D11D17" w:rsidRDefault="00CB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C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7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3D1E3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27AA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5056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6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7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A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7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7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C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C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F9E0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7EAC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C02F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E294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A59D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0BEE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A1F34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B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A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4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6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A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1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B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5821A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D9D29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A381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FD32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2087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DFA1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836D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C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3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A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F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2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0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9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5FBD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9C14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3291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2946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40E9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8B5A2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7477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3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2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E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E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C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D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A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13549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245E2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84DB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B1AB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EB78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7ED53" w:rsidR="009A6C64" w:rsidRPr="00C2583D" w:rsidRDefault="00CB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E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6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F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6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A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D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8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6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228" w:rsidRDefault="00CB3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