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7191C" w:rsidR="00061896" w:rsidRPr="005F4693" w:rsidRDefault="000C1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D56E9" w:rsidR="00061896" w:rsidRPr="00E407AC" w:rsidRDefault="000C1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7379" w:rsidR="00FC15B4" w:rsidRPr="00D11D17" w:rsidRDefault="000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88B7" w:rsidR="00FC15B4" w:rsidRPr="00D11D17" w:rsidRDefault="000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6644" w:rsidR="00FC15B4" w:rsidRPr="00D11D17" w:rsidRDefault="000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56ED" w:rsidR="00FC15B4" w:rsidRPr="00D11D17" w:rsidRDefault="000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96A" w:rsidR="00FC15B4" w:rsidRPr="00D11D17" w:rsidRDefault="000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4DA" w:rsidR="00FC15B4" w:rsidRPr="00D11D17" w:rsidRDefault="000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6F65" w:rsidR="00FC15B4" w:rsidRPr="00D11D17" w:rsidRDefault="000C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FEB2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8092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FAAB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3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E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3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6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B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2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4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478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62E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608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960C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F96A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2B04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F96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F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1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C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A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4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C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9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5CC5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E5C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F481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8A36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D99B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663D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527B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1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A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B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E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2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3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6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7117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B118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3E2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986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272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6E8E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8B1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2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5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0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C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1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B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3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88C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304F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21B2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D8D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1142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8E11" w:rsidR="009A6C64" w:rsidRPr="00C2583D" w:rsidRDefault="000C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F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D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F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A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6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F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4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1620" w:rsidRDefault="000C1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62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B9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