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FA300" w:rsidR="00061896" w:rsidRPr="005F4693" w:rsidRDefault="00C87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E06ED" w:rsidR="00061896" w:rsidRPr="00E407AC" w:rsidRDefault="00C87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DEF4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EFFB0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FBC9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E331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AC87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0EA40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7818" w:rsidR="00FC15B4" w:rsidRPr="00D11D17" w:rsidRDefault="00C87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C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603FE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BC0D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F2CD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3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A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5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7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3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8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3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DCE9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FF58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6A68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A86D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35E5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BC98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1CEB3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8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4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708EF" w:rsidR="00DE76F3" w:rsidRPr="0026478E" w:rsidRDefault="00C87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B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D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6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3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58C1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34DB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BB9B5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7D21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BEAE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8EE7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EA4B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C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4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0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8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6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2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5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5D8C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55C9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A057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3713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A461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FF05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2229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0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E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9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408DE" w:rsidR="00DE76F3" w:rsidRPr="0026478E" w:rsidRDefault="00C87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C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F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C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C24A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353A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2F53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1412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6BDE4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38958" w:rsidR="009A6C64" w:rsidRPr="00C2583D" w:rsidRDefault="00C87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8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72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5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6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D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F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8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7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CA8" w:rsidRDefault="00C87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