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266D8" w:rsidR="00061896" w:rsidRPr="005F4693" w:rsidRDefault="007B0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32BA9" w:rsidR="00061896" w:rsidRPr="00E407AC" w:rsidRDefault="007B0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4D8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0CE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94F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870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B55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3228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7D77" w:rsidR="00FC15B4" w:rsidRPr="00D11D17" w:rsidRDefault="007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CB7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D8C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DD86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C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7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F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C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8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E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6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49F9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E6D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B23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AF6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B68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428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993A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E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3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5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A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A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8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3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48A8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437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5F9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9A9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F8E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E4D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EE58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3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8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F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3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8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F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E1B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733A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3EB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AC3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731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62D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367E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A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F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6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7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2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6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3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AB1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CE5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9ED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54EB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927B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0FC" w:rsidR="009A6C64" w:rsidRPr="00C2583D" w:rsidRDefault="007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C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A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E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5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E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5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D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E50" w:rsidRDefault="007B0E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E5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