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A0FCF" w:rsidR="00061896" w:rsidRPr="005F4693" w:rsidRDefault="006930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6D9EB" w:rsidR="00061896" w:rsidRPr="00E407AC" w:rsidRDefault="006930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64C4" w:rsidR="00FC15B4" w:rsidRPr="00D11D17" w:rsidRDefault="0069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B29F" w:rsidR="00FC15B4" w:rsidRPr="00D11D17" w:rsidRDefault="0069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7CD67" w:rsidR="00FC15B4" w:rsidRPr="00D11D17" w:rsidRDefault="0069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51FA" w:rsidR="00FC15B4" w:rsidRPr="00D11D17" w:rsidRDefault="0069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0F6B" w:rsidR="00FC15B4" w:rsidRPr="00D11D17" w:rsidRDefault="0069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37F5" w:rsidR="00FC15B4" w:rsidRPr="00D11D17" w:rsidRDefault="0069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7974A" w:rsidR="00FC15B4" w:rsidRPr="00D11D17" w:rsidRDefault="0069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48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4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F63D1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AC36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AEEF8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C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6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6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1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5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31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E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C988E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3399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1A3D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C858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A7FC2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D281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C5350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5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3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A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2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4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9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4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E6BA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534C5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4F86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4843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002B6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20C5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CB860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1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6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5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C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4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A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A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A336F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35E6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AC95E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6AD1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D5658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1EA2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81808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4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4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B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5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6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3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E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9A7A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81CC7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967E5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2C4B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FE9A6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3293" w:rsidR="009A6C64" w:rsidRPr="00C2583D" w:rsidRDefault="0069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7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7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4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3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5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3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7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7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029" w:rsidRDefault="006930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02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