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390BD" w:rsidR="00061896" w:rsidRPr="005F4693" w:rsidRDefault="00D04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7B85F" w:rsidR="00061896" w:rsidRPr="00E407AC" w:rsidRDefault="00D04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9C44" w:rsidR="00FC15B4" w:rsidRPr="00D11D17" w:rsidRDefault="00D0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2330A" w:rsidR="00FC15B4" w:rsidRPr="00D11D17" w:rsidRDefault="00D0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35D26" w:rsidR="00FC15B4" w:rsidRPr="00D11D17" w:rsidRDefault="00D0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ECD3B" w:rsidR="00FC15B4" w:rsidRPr="00D11D17" w:rsidRDefault="00D0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80C63" w:rsidR="00FC15B4" w:rsidRPr="00D11D17" w:rsidRDefault="00D0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4A42F" w:rsidR="00FC15B4" w:rsidRPr="00D11D17" w:rsidRDefault="00D0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D5A8E" w:rsidR="00FC15B4" w:rsidRPr="00D11D17" w:rsidRDefault="00D0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9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E2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1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6650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F7BB4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FA335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9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0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D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F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2913E" w:rsidR="00DE76F3" w:rsidRPr="0026478E" w:rsidRDefault="00D04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9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4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58B3D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1BE34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E4119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76C0F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33139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297FB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96079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B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A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4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9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4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D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6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5616F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6F6D0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A549F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2881D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701D1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12575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015E2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7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7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D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C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D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6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4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66B47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89FE1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9B929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EB2F9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6F7EB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C9D21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7166A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E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A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1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4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1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4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3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89C2F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79DA7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3BC35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548E0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62470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A2B0" w:rsidR="009A6C64" w:rsidRPr="00C2583D" w:rsidRDefault="00D0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6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C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7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28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9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80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4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1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4A7A" w:rsidRDefault="00D04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A7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