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3BBEF" w:rsidR="00061896" w:rsidRPr="005F4693" w:rsidRDefault="00D044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77AA5" w:rsidR="00061896" w:rsidRPr="00E407AC" w:rsidRDefault="00D044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B0BA" w:rsidR="00FC15B4" w:rsidRPr="00D11D17" w:rsidRDefault="00D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925E" w:rsidR="00FC15B4" w:rsidRPr="00D11D17" w:rsidRDefault="00D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2141" w:rsidR="00FC15B4" w:rsidRPr="00D11D17" w:rsidRDefault="00D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8BEE" w:rsidR="00FC15B4" w:rsidRPr="00D11D17" w:rsidRDefault="00D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6006" w:rsidR="00FC15B4" w:rsidRPr="00D11D17" w:rsidRDefault="00D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914E" w:rsidR="00FC15B4" w:rsidRPr="00D11D17" w:rsidRDefault="00D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31D1" w:rsidR="00FC15B4" w:rsidRPr="00D11D17" w:rsidRDefault="00D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6A61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1BBD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D703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0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8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5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5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5509F" w:rsidR="00DE76F3" w:rsidRPr="0026478E" w:rsidRDefault="00D044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D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2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4E6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05E4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B4A8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C7EF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57C9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BBBC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EAAD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1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2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0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D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4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9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3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C23A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3F9B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082E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FCD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E2AA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7C6E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D7C0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1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F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9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E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9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9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7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F38C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C600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E788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3361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9DD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B248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4E54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1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7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D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8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4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4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F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FA99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776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45EA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DEC5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7423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FC5D" w:rsidR="009A6C64" w:rsidRPr="00C2583D" w:rsidRDefault="00D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67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A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8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1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E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5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B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401" w:rsidRDefault="00D044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