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8EC02" w:rsidR="00380DB3" w:rsidRPr="0068293E" w:rsidRDefault="00460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23A2C" w:rsidR="00380DB3" w:rsidRPr="0068293E" w:rsidRDefault="00460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DB1BA" w:rsidR="00240DC4" w:rsidRPr="00B03D55" w:rsidRDefault="0046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47598" w:rsidR="00240DC4" w:rsidRPr="00B03D55" w:rsidRDefault="0046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22DE8" w:rsidR="00240DC4" w:rsidRPr="00B03D55" w:rsidRDefault="0046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6575A" w:rsidR="00240DC4" w:rsidRPr="00B03D55" w:rsidRDefault="0046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C3310" w:rsidR="00240DC4" w:rsidRPr="00B03D55" w:rsidRDefault="0046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CE553" w:rsidR="00240DC4" w:rsidRPr="00B03D55" w:rsidRDefault="0046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7021E" w:rsidR="00240DC4" w:rsidRPr="00B03D55" w:rsidRDefault="0046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E9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97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F3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50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67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57D9A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648FE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7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0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E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6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5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0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A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66A22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82C8C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E4CF1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4FBC3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4B781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99337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C0FDC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2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1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A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B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0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1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9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391AA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8A066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195A4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5C451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3E269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0D40F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D191E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8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E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6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9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1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4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BD002" w:rsidR="001835FB" w:rsidRPr="00DA1511" w:rsidRDefault="00460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34D2E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213FD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C83FD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F6860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18443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0ED78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37054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84457" w:rsidR="001835FB" w:rsidRPr="00DA1511" w:rsidRDefault="00460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5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0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4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B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2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9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CE6C5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B498E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6EA8E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72EF3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FABC3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8342B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6F7FC" w:rsidR="009A6C64" w:rsidRPr="00730585" w:rsidRDefault="0046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D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1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1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0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D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6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4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BD8" w:rsidRPr="00B537C7" w:rsidRDefault="00460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BD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